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9A6FC3" w:rsidRPr="005F32D7" w:rsidTr="009A6FC3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C3" w:rsidRDefault="009A6FC3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  <w:p w:rsidR="009A6FC3" w:rsidRDefault="009A6FC3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ТАТАРСТАН РЕСПУБЛИКАСЫ</w:t>
            </w:r>
          </w:p>
          <w:p w:rsidR="009A6FC3" w:rsidRDefault="009A6FC3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КАЙБЫЧ МУНИЦИПАЛЬ РАЙОНЫ</w:t>
            </w:r>
          </w:p>
          <w:p w:rsidR="009A6FC3" w:rsidRDefault="009A6FC3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КЕЧЕ МӘМЕ ТӨП</w:t>
            </w:r>
          </w:p>
          <w:p w:rsidR="009A6FC3" w:rsidRDefault="009A6FC3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ГОМУМБЕЛЕМ БИРҮ МӘКТӘБЕ” МУНИЦИПАЛ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БЮДЖЕТ ГОМУМИ БЕЛЕМ БИРҮ</w:t>
            </w:r>
          </w:p>
          <w:p w:rsidR="009A6FC3" w:rsidRDefault="009A6FC3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УЧРЕЖДЕНИЕСЕ</w:t>
            </w:r>
          </w:p>
          <w:p w:rsidR="009A6FC3" w:rsidRDefault="009A6FC3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1021606758800</w:t>
            </w:r>
          </w:p>
          <w:p w:rsidR="009A6FC3" w:rsidRDefault="009A6FC3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ИНН/КПП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1621002073/162101001</w:t>
            </w:r>
          </w:p>
          <w:p w:rsidR="009A6FC3" w:rsidRDefault="009A6FC3">
            <w:pPr>
              <w:spacing w:after="0" w:line="240" w:lineRule="auto"/>
              <w:ind w:left="-720" w:firstLine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422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327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Кайбыч районы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9A6FC3" w:rsidRDefault="009A6FC3">
            <w:pPr>
              <w:spacing w:after="0" w:line="240" w:lineRule="auto"/>
              <w:ind w:left="-720" w:firstLine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 xml:space="preserve">    Кече Мәме авылы,</w:t>
            </w:r>
          </w:p>
          <w:p w:rsidR="009A6FC3" w:rsidRDefault="009A6FC3">
            <w:pPr>
              <w:spacing w:after="0" w:line="240" w:lineRule="auto"/>
              <w:ind w:left="-720" w:firstLine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 xml:space="preserve">     Үзәк урамы,27 нче  йорт</w:t>
            </w:r>
          </w:p>
          <w:p w:rsidR="009A6FC3" w:rsidRDefault="009A6FC3">
            <w:pPr>
              <w:spacing w:after="0" w:line="240" w:lineRule="auto"/>
              <w:ind w:left="-720" w:firstLine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. 8(4370)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9A6FC3" w:rsidRDefault="009A6FC3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ru-RU"/>
              </w:rPr>
              <w:t xml:space="preserve">e-mail: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tt-RU" w:eastAsia="ru-RU"/>
              </w:rPr>
              <w:t>732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it-IT" w:eastAsia="ru-RU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C3" w:rsidRDefault="009A6FC3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  <w:p w:rsidR="009A6FC3" w:rsidRDefault="009A6FC3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МУНИЦИПАЛЬНОЕ БЮДЖЕТНОЕ  ОБЩЕОБРАЗОВАТЕЛЬНОЕ</w:t>
            </w:r>
          </w:p>
          <w:p w:rsidR="009A6FC3" w:rsidRDefault="009A6FC3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УЧРЕЖДЕНИЕ</w:t>
            </w:r>
          </w:p>
          <w:p w:rsidR="009A6FC3" w:rsidRDefault="009A6FC3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«МАЛОМЕМИНСКАЯ ОСНОВНАЯ</w:t>
            </w:r>
          </w:p>
          <w:p w:rsidR="009A6FC3" w:rsidRDefault="009A6FC3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ОБЩЕОБРАЗОВАТЕЛЬНАЯ ШКОЛА</w:t>
            </w:r>
          </w:p>
          <w:p w:rsidR="009A6FC3" w:rsidRDefault="009A6FC3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КАЙБИЦКОГО МУНИЦИПАЛЬНОГО РАЙОНА</w:t>
            </w:r>
          </w:p>
          <w:p w:rsidR="009A6FC3" w:rsidRDefault="009A6FC3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РЕСПУБЛИКИ ТАТАРСТАН”</w:t>
            </w:r>
          </w:p>
          <w:p w:rsidR="009A6FC3" w:rsidRDefault="009A6FC3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ОГРН 1021606758800</w:t>
            </w:r>
          </w:p>
          <w:p w:rsidR="009A6FC3" w:rsidRDefault="009A6FC3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ИНН/КПП 1621002073/162101001</w:t>
            </w:r>
          </w:p>
          <w:p w:rsidR="009A6FC3" w:rsidRDefault="009A6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422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Кайбицкий район,</w:t>
            </w:r>
          </w:p>
          <w:p w:rsidR="009A6FC3" w:rsidRDefault="009A6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Село Малые Меми</w:t>
            </w:r>
          </w:p>
          <w:p w:rsidR="009A6FC3" w:rsidRDefault="009A6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 xml:space="preserve">      ул.Центральная,  дом 27</w:t>
            </w:r>
          </w:p>
          <w:p w:rsidR="009A6FC3" w:rsidRDefault="009A6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ru-RU"/>
              </w:rPr>
              <w:t xml:space="preserve">. 8(4370)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9A6FC3" w:rsidRDefault="009A6FC3">
            <w:pPr>
              <w:spacing w:after="0" w:line="240" w:lineRule="auto"/>
              <w:ind w:left="-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ru-RU"/>
              </w:rPr>
              <w:t xml:space="preserve">               e-mail: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en-US" w:eastAsia="ru-RU"/>
              </w:rPr>
              <w:t>732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it-IT" w:eastAsia="ru-RU"/>
              </w:rPr>
              <w:t xml:space="preserve">@rambler.ru </w:t>
            </w:r>
          </w:p>
          <w:p w:rsidR="009A6FC3" w:rsidRDefault="009A6FC3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</w:tr>
    </w:tbl>
    <w:p w:rsidR="009A6FC3" w:rsidRDefault="00430082" w:rsidP="009A6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3623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</w:t>
      </w:r>
      <w:r w:rsidR="009A6FC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БОЕРЫК</w:t>
      </w:r>
      <w:r w:rsidR="009A6FC3">
        <w:rPr>
          <w:rFonts w:ascii="Times New Roman" w:eastAsia="Times New Roman" w:hAnsi="Times New Roman" w:cs="Times New Roman"/>
          <w:sz w:val="24"/>
          <w:szCs w:val="24"/>
          <w:lang w:val="it-IT" w:eastAsia="ru-RU"/>
        </w:rPr>
        <w:t xml:space="preserve">     </w:t>
      </w:r>
      <w:r w:rsidR="009A6FC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                                                ПРИКАЗ    </w:t>
      </w:r>
      <w:r w:rsidR="009A6FC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</w:t>
      </w:r>
    </w:p>
    <w:p w:rsidR="009A6FC3" w:rsidRDefault="009A6FC3" w:rsidP="009A6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ED8" w:rsidRDefault="007026BD" w:rsidP="00C56E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 26</w:t>
      </w:r>
      <w:proofErr w:type="gramEnd"/>
      <w:r w:rsidR="00597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  2020</w:t>
      </w:r>
      <w:r w:rsidR="00C56ED8" w:rsidRPr="00C56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C56ED8" w:rsidRPr="00C56E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№</w:t>
      </w:r>
      <w:r w:rsidR="005F32D7">
        <w:rPr>
          <w:rFonts w:ascii="Times New Roman" w:eastAsia="Times New Roman" w:hAnsi="Times New Roman" w:cs="Times New Roman"/>
          <w:sz w:val="24"/>
          <w:szCs w:val="24"/>
          <w:lang w:eastAsia="ru-RU"/>
        </w:rPr>
        <w:t>112</w:t>
      </w:r>
      <w:bookmarkStart w:id="0" w:name="_GoBack"/>
      <w:bookmarkEnd w:id="0"/>
    </w:p>
    <w:p w:rsidR="00B6524C" w:rsidRPr="00430082" w:rsidRDefault="00B6524C" w:rsidP="00C56E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ED8" w:rsidRPr="00C56ED8" w:rsidRDefault="00C56ED8" w:rsidP="00C56E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C56E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 Об</w:t>
      </w:r>
      <w:proofErr w:type="gramEnd"/>
      <w:r w:rsidRPr="00C56E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итогах проведения школьного этапа всероссийской,</w:t>
      </w:r>
    </w:p>
    <w:p w:rsidR="00C56ED8" w:rsidRPr="00C56ED8" w:rsidRDefault="00C56ED8" w:rsidP="00C56E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C56E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республик</w:t>
      </w:r>
      <w:r w:rsidR="007026B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анской</w:t>
      </w:r>
      <w:proofErr w:type="gramEnd"/>
      <w:r w:rsidR="007026B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олимпиады школьников 2020-2021</w:t>
      </w:r>
      <w:r w:rsidRPr="00C56E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учебном году </w:t>
      </w:r>
    </w:p>
    <w:p w:rsidR="00C56ED8" w:rsidRDefault="00430082" w:rsidP="00C56E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русскому языку</w:t>
      </w:r>
      <w:r w:rsidR="00C56ED8" w:rsidRPr="00C56E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</w:p>
    <w:p w:rsidR="00B6524C" w:rsidRPr="00C56ED8" w:rsidRDefault="00B6524C" w:rsidP="00C56E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26BD" w:rsidRPr="007026BD" w:rsidRDefault="007026BD" w:rsidP="007026BD">
      <w:pPr>
        <w:ind w:firstLine="709"/>
        <w:jc w:val="both"/>
        <w:rPr>
          <w:rFonts w:ascii="Times New Roman" w:eastAsia="Times New Roman" w:hAnsi="Times New Roman" w:cs="Times New Roman"/>
        </w:rPr>
      </w:pPr>
      <w:r w:rsidRPr="007026BD">
        <w:rPr>
          <w:rFonts w:ascii="Times New Roman" w:eastAsia="Calibri" w:hAnsi="Times New Roman" w:cs="Times New Roman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 w:rsidRPr="007026BD">
        <w:rPr>
          <w:rFonts w:ascii="Times New Roman" w:eastAsia="Calibri" w:hAnsi="Times New Roman" w:cs="Times New Roman"/>
        </w:rPr>
        <w:t xml:space="preserve">школьного этапа Всероссийской </w:t>
      </w:r>
      <w:bookmarkStart w:id="6" w:name="OLE_LINK310"/>
      <w:bookmarkStart w:id="7" w:name="OLE_LINK311"/>
      <w:r w:rsidRPr="007026BD">
        <w:rPr>
          <w:rFonts w:ascii="Times New Roman" w:eastAsia="Calibri" w:hAnsi="Times New Roman" w:cs="Times New Roman"/>
        </w:rPr>
        <w:t xml:space="preserve">и Республиканской олимпиад </w:t>
      </w:r>
      <w:bookmarkEnd w:id="6"/>
      <w:bookmarkEnd w:id="7"/>
      <w:r w:rsidRPr="007026BD">
        <w:rPr>
          <w:rFonts w:ascii="Times New Roman" w:eastAsia="Calibri" w:hAnsi="Times New Roman" w:cs="Times New Roman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 w:rsidRPr="007026BD">
        <w:rPr>
          <w:rFonts w:ascii="Times New Roman" w:eastAsia="Calibri" w:hAnsi="Times New Roman" w:cs="Times New Roman"/>
        </w:rPr>
        <w:t xml:space="preserve">, в соответствии с планом работы Министерства образования и науки Республики Татарстан на 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673ABC" w:rsidRPr="00673ABC" w:rsidRDefault="00673ABC" w:rsidP="00673ABC">
      <w:pPr>
        <w:spacing w:after="0" w:line="240" w:lineRule="auto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proofErr w:type="gramStart"/>
      <w:r w:rsidRPr="00673ABC"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приказываю</w:t>
      </w:r>
      <w:proofErr w:type="gramEnd"/>
      <w:r w:rsidRPr="00673ABC"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:</w:t>
      </w:r>
    </w:p>
    <w:p w:rsidR="00673ABC" w:rsidRPr="00673ABC" w:rsidRDefault="00673ABC" w:rsidP="0067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A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73A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Утвердить итоги олимпиады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русскому языку</w:t>
      </w:r>
      <w:r w:rsidRPr="00673ABC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  </w:t>
      </w:r>
    </w:p>
    <w:p w:rsidR="00673ABC" w:rsidRPr="00673ABC" w:rsidRDefault="00673ABC" w:rsidP="00673ABC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  <w:r w:rsidRPr="00673A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</w:t>
      </w:r>
    </w:p>
    <w:p w:rsidR="00673ABC" w:rsidRPr="00673ABC" w:rsidRDefault="00673ABC" w:rsidP="00673ABC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Победитель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Отпушников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</w:p>
    <w:p w:rsidR="00673ABC" w:rsidRPr="00673ABC" w:rsidRDefault="00673ABC" w:rsidP="00673ABC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</w:t>
      </w:r>
      <w:r w:rsidRPr="00673A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</w:t>
      </w:r>
    </w:p>
    <w:p w:rsidR="00673ABC" w:rsidRDefault="00673ABC" w:rsidP="00673ABC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Победитель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Галанская А</w:t>
      </w:r>
    </w:p>
    <w:p w:rsidR="00673ABC" w:rsidRPr="00673ABC" w:rsidRDefault="00673ABC" w:rsidP="00673ABC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73A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 класс</w:t>
      </w:r>
    </w:p>
    <w:p w:rsidR="00673ABC" w:rsidRPr="00673ABC" w:rsidRDefault="00673ABC" w:rsidP="00673ABC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Победитель – </w:t>
      </w:r>
      <w:proofErr w:type="spellStart"/>
      <w:r w:rsidRP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Насыбуллина</w:t>
      </w:r>
      <w:proofErr w:type="spellEnd"/>
      <w:r w:rsidRP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</w:p>
    <w:p w:rsidR="00673ABC" w:rsidRPr="00673ABC" w:rsidRDefault="009F2495" w:rsidP="0067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1" locked="0" layoutInCell="1" allowOverlap="1" wp14:anchorId="799FED60" wp14:editId="076267DA">
            <wp:simplePos x="0" y="0"/>
            <wp:positionH relativeFrom="column">
              <wp:posOffset>586740</wp:posOffset>
            </wp:positionH>
            <wp:positionV relativeFrom="paragraph">
              <wp:posOffset>193040</wp:posOffset>
            </wp:positionV>
            <wp:extent cx="1457325" cy="14859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3ABC" w:rsidRP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2.Направить на муниципальный этап </w:t>
      </w:r>
      <w:proofErr w:type="gramStart"/>
      <w:r w:rsidR="00673ABC" w:rsidRP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Всероссийской  олимпиады</w:t>
      </w:r>
      <w:proofErr w:type="gramEnd"/>
      <w:r w:rsidR="00673ABC" w:rsidRP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школьников 2020-2021  </w:t>
      </w:r>
      <w:proofErr w:type="spellStart"/>
      <w:r w:rsidR="00673ABC" w:rsidRP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уч.году</w:t>
      </w:r>
      <w:proofErr w:type="spellEnd"/>
      <w:r w:rsidR="00673ABC" w:rsidRP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русскому языку</w:t>
      </w:r>
      <w:r w:rsidR="00673ABC" w:rsidRP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победителей, призеров олимпиады</w:t>
      </w:r>
    </w:p>
    <w:p w:rsidR="00673ABC" w:rsidRPr="00673ABC" w:rsidRDefault="00673ABC" w:rsidP="0067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3.Контроль за исполнением данного приказа возложить на зам. директора по </w:t>
      </w:r>
      <w:proofErr w:type="gramStart"/>
      <w:r w:rsidRP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  </w:t>
      </w:r>
      <w:proofErr w:type="spellStart"/>
      <w:r w:rsidRP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Насыбуллину</w:t>
      </w:r>
      <w:proofErr w:type="spellEnd"/>
      <w:proofErr w:type="gramEnd"/>
      <w:r w:rsidRPr="0067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З.М.</w:t>
      </w:r>
    </w:p>
    <w:p w:rsidR="009A6FC3" w:rsidRDefault="009A6FC3" w:rsidP="009A6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FC3" w:rsidRDefault="009A6FC3" w:rsidP="009A6F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школы:</w:t>
      </w:r>
      <w:r w:rsidR="0012585B" w:rsidRPr="0012585B">
        <w:rPr>
          <w:noProof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Л.И.Старшова</w:t>
      </w:r>
      <w:proofErr w:type="spellEnd"/>
    </w:p>
    <w:p w:rsidR="009A6FC3" w:rsidRDefault="009A6FC3" w:rsidP="009A6FC3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ознакомлена: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З.М.Насыбуллина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498B" w:rsidRDefault="00AA498B"/>
    <w:sectPr w:rsidR="00AA498B" w:rsidSect="0043008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6244C1"/>
    <w:multiLevelType w:val="hybridMultilevel"/>
    <w:tmpl w:val="37D433B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C4E"/>
    <w:rsid w:val="0012585B"/>
    <w:rsid w:val="0036233B"/>
    <w:rsid w:val="00430082"/>
    <w:rsid w:val="005976CD"/>
    <w:rsid w:val="005F32D7"/>
    <w:rsid w:val="00673ABC"/>
    <w:rsid w:val="007026BD"/>
    <w:rsid w:val="009A1C4E"/>
    <w:rsid w:val="009A6FC3"/>
    <w:rsid w:val="009F2495"/>
    <w:rsid w:val="00A107EF"/>
    <w:rsid w:val="00AA498B"/>
    <w:rsid w:val="00B6524C"/>
    <w:rsid w:val="00C56ED8"/>
    <w:rsid w:val="00D4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29FA06-E02D-4117-9C86-559D28E87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082"/>
    <w:pPr>
      <w:ind w:left="720"/>
      <w:contextualSpacing/>
    </w:pPr>
  </w:style>
  <w:style w:type="paragraph" w:styleId="a4">
    <w:name w:val="No Spacing"/>
    <w:uiPriority w:val="1"/>
    <w:qFormat/>
    <w:rsid w:val="005976C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7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76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24</cp:revision>
  <cp:lastPrinted>2020-10-17T06:31:00Z</cp:lastPrinted>
  <dcterms:created xsi:type="dcterms:W3CDTF">2015-10-21T07:50:00Z</dcterms:created>
  <dcterms:modified xsi:type="dcterms:W3CDTF">2020-10-17T08:36:00Z</dcterms:modified>
</cp:coreProperties>
</file>